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48A8D" w14:textId="77777777" w:rsidR="00C0044B" w:rsidRDefault="00C0044B" w:rsidP="008A36BD">
      <w:pPr>
        <w:ind w:left="-720"/>
      </w:pPr>
      <w:r>
        <w:t>Name _______________________________________________</w:t>
      </w:r>
    </w:p>
    <w:p w14:paraId="49242C59" w14:textId="77777777" w:rsidR="00C0044B" w:rsidRDefault="00C0044B" w:rsidP="008A36BD">
      <w:pPr>
        <w:ind w:left="-720"/>
        <w:rPr>
          <w:b/>
        </w:rPr>
      </w:pPr>
      <w:r w:rsidRPr="00C0044B">
        <w:rPr>
          <w:b/>
        </w:rPr>
        <w:t>Rubric for Comic Strip Tutorial</w:t>
      </w:r>
    </w:p>
    <w:p w14:paraId="0BC6261B" w14:textId="77777777" w:rsidR="00C0044B" w:rsidRPr="00C0044B" w:rsidRDefault="00C0044B">
      <w:pPr>
        <w:rPr>
          <w:b/>
        </w:rPr>
      </w:pPr>
    </w:p>
    <w:tbl>
      <w:tblPr>
        <w:tblStyle w:val="TableGrid"/>
        <w:tblW w:w="0" w:type="auto"/>
        <w:tblInd w:w="-1152" w:type="dxa"/>
        <w:tblLayout w:type="fixed"/>
        <w:tblLook w:val="04A0" w:firstRow="1" w:lastRow="0" w:firstColumn="1" w:lastColumn="0" w:noHBand="0" w:noVBand="1"/>
      </w:tblPr>
      <w:tblGrid>
        <w:gridCol w:w="6660"/>
        <w:gridCol w:w="630"/>
        <w:gridCol w:w="810"/>
      </w:tblGrid>
      <w:tr w:rsidR="00C0044B" w14:paraId="1B7FEDBC" w14:textId="77777777" w:rsidTr="003D1232">
        <w:tc>
          <w:tcPr>
            <w:tcW w:w="6660" w:type="dxa"/>
          </w:tcPr>
          <w:p w14:paraId="4BB09022" w14:textId="77777777" w:rsidR="00C0044B" w:rsidRDefault="00C0044B" w:rsidP="008A36BD">
            <w:r>
              <w:t xml:space="preserve">Tutorial Website </w:t>
            </w:r>
            <w:hyperlink r:id="rId5" w:history="1">
              <w:r w:rsidRPr="003A365C">
                <w:rPr>
                  <w:rStyle w:val="Hyperlink"/>
                </w:rPr>
                <w:t>http://photoshoproadmap.com/give-your-photos-a-retro-comic-book-effect/</w:t>
              </w:r>
            </w:hyperlink>
          </w:p>
        </w:tc>
        <w:tc>
          <w:tcPr>
            <w:tcW w:w="630" w:type="dxa"/>
          </w:tcPr>
          <w:p w14:paraId="4F963647" w14:textId="77777777" w:rsidR="00C0044B" w:rsidRDefault="00C0044B" w:rsidP="00436C91"/>
        </w:tc>
        <w:tc>
          <w:tcPr>
            <w:tcW w:w="810" w:type="dxa"/>
          </w:tcPr>
          <w:p w14:paraId="50AD1809" w14:textId="77777777" w:rsidR="00C0044B" w:rsidRDefault="008A36BD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6C975" wp14:editId="521255ED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143510</wp:posOffset>
                      </wp:positionV>
                      <wp:extent cx="914400" cy="457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9B9569" w14:textId="77777777" w:rsidR="00B6211A" w:rsidRDefault="00B6211A" w:rsidP="008A36BD">
                                  <w:pPr>
                                    <w:jc w:val="center"/>
                                  </w:pPr>
                                  <w:r>
                                    <w:t>Example below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7pt;margin-top:11.3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Tjt8gCAAAN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" filled="f" stroked="f">
                      <v:textbox>
                        <w:txbxContent>
                          <w:p w14:paraId="119B9569" w14:textId="77777777" w:rsidR="00B6211A" w:rsidRDefault="00B6211A" w:rsidP="008A36BD">
                            <w:pPr>
                              <w:jc w:val="center"/>
                            </w:pPr>
                            <w:r>
                              <w:t>Example below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044B" w14:paraId="04D8F67A" w14:textId="77777777" w:rsidTr="003D1232">
        <w:tc>
          <w:tcPr>
            <w:tcW w:w="6660" w:type="dxa"/>
          </w:tcPr>
          <w:p w14:paraId="15CFFE52" w14:textId="77777777" w:rsidR="00436C91" w:rsidRDefault="00436C91">
            <w:r>
              <w:t>Tutorial is well done and all instructions followed</w:t>
            </w:r>
          </w:p>
        </w:tc>
        <w:tc>
          <w:tcPr>
            <w:tcW w:w="630" w:type="dxa"/>
          </w:tcPr>
          <w:p w14:paraId="675C4C08" w14:textId="77777777" w:rsidR="00436C91" w:rsidRDefault="008A36BD" w:rsidP="00436C91">
            <w:r>
              <w:t>25</w:t>
            </w:r>
          </w:p>
        </w:tc>
        <w:tc>
          <w:tcPr>
            <w:tcW w:w="810" w:type="dxa"/>
          </w:tcPr>
          <w:p w14:paraId="5ADDAA3E" w14:textId="77777777" w:rsidR="00436C91" w:rsidRDefault="00436C91"/>
        </w:tc>
      </w:tr>
      <w:tr w:rsidR="00C0044B" w14:paraId="08EB788A" w14:textId="77777777" w:rsidTr="003D1232">
        <w:tc>
          <w:tcPr>
            <w:tcW w:w="6660" w:type="dxa"/>
          </w:tcPr>
          <w:p w14:paraId="127453A8" w14:textId="3F38C568" w:rsidR="00C0044B" w:rsidRDefault="008056C4">
            <w:r>
              <w:t xml:space="preserve">Font is Comic Font downloaded and Date put in square as shown. </w:t>
            </w:r>
            <w:r w:rsidR="00436C91">
              <w:t xml:space="preserve">Text is appropriate </w:t>
            </w:r>
            <w:r>
              <w:t xml:space="preserve">and designed well (Example J in January) </w:t>
            </w:r>
            <w:r w:rsidR="00436C91">
              <w:t xml:space="preserve">and put into a thought bubble or square as shown…. </w:t>
            </w:r>
            <w:bookmarkStart w:id="0" w:name="_GoBack"/>
            <w:bookmarkEnd w:id="0"/>
            <w:r>
              <w:rPr>
                <w:b/>
              </w:rPr>
              <w:t>10</w:t>
            </w:r>
          </w:p>
          <w:p w14:paraId="6220BF02" w14:textId="34896A59" w:rsidR="00436C91" w:rsidRDefault="008056C4" w:rsidP="008056C4">
            <w:r>
              <w:t xml:space="preserve">Students name is put in lower left corner of comic as shown. </w:t>
            </w:r>
            <w:r w:rsidR="008A36BD" w:rsidRPr="008A36BD">
              <w:rPr>
                <w:b/>
              </w:rPr>
              <w:t>5</w:t>
            </w:r>
          </w:p>
        </w:tc>
        <w:tc>
          <w:tcPr>
            <w:tcW w:w="630" w:type="dxa"/>
          </w:tcPr>
          <w:p w14:paraId="1D4CABF6" w14:textId="77777777" w:rsidR="00436C91" w:rsidRDefault="00436C91" w:rsidP="008A36BD">
            <w:r>
              <w:t>1</w:t>
            </w:r>
            <w:r w:rsidR="008A36BD">
              <w:t>5</w:t>
            </w:r>
          </w:p>
        </w:tc>
        <w:tc>
          <w:tcPr>
            <w:tcW w:w="810" w:type="dxa"/>
          </w:tcPr>
          <w:p w14:paraId="216DB5FD" w14:textId="77777777" w:rsidR="00436C91" w:rsidRDefault="008A36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235F31" wp14:editId="1007AD9A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52070</wp:posOffset>
                  </wp:positionV>
                  <wp:extent cx="1475105" cy="22637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044B" w14:paraId="76464100" w14:textId="77777777" w:rsidTr="003D1232">
        <w:tc>
          <w:tcPr>
            <w:tcW w:w="6660" w:type="dxa"/>
          </w:tcPr>
          <w:p w14:paraId="4C7C0080" w14:textId="280A9128" w:rsidR="00436C91" w:rsidRDefault="008056C4">
            <w:r w:rsidRPr="008056C4">
              <w:rPr>
                <w:b/>
              </w:rPr>
              <w:t>INDESIGN</w:t>
            </w:r>
            <w:r>
              <w:t xml:space="preserve"> </w:t>
            </w:r>
            <w:r w:rsidR="00436C91">
              <w:t>Poster part is complete</w:t>
            </w:r>
          </w:p>
          <w:p w14:paraId="4C2C1B72" w14:textId="7C275DC1" w:rsidR="00436C91" w:rsidRDefault="008056C4">
            <w:r>
              <w:t>Correct</w:t>
            </w:r>
            <w:r w:rsidR="00436C91">
              <w:t xml:space="preserve"> Size:</w:t>
            </w:r>
            <w:r>
              <w:t xml:space="preserve"> (1/2 sheet of paper</w:t>
            </w:r>
            <w:proofErr w:type="gramStart"/>
            <w:r>
              <w:t>)</w:t>
            </w:r>
            <w:r w:rsidR="00436C91">
              <w:t xml:space="preserve">  </w:t>
            </w:r>
            <w:r w:rsidR="00436C91" w:rsidRPr="00436C91">
              <w:t>5.5</w:t>
            </w:r>
            <w:proofErr w:type="gramEnd"/>
            <w:r w:rsidR="00436C91" w:rsidRPr="00436C91">
              <w:t>" Wide by 8.5" Height, .3" Margins</w:t>
            </w:r>
          </w:p>
        </w:tc>
        <w:tc>
          <w:tcPr>
            <w:tcW w:w="630" w:type="dxa"/>
          </w:tcPr>
          <w:p w14:paraId="5325C24C" w14:textId="77777777" w:rsidR="00436C91" w:rsidRDefault="00436C91">
            <w:r>
              <w:t>5</w:t>
            </w:r>
          </w:p>
        </w:tc>
        <w:tc>
          <w:tcPr>
            <w:tcW w:w="810" w:type="dxa"/>
          </w:tcPr>
          <w:p w14:paraId="6A9BCE4D" w14:textId="77777777" w:rsidR="00436C91" w:rsidRDefault="00436C91"/>
        </w:tc>
      </w:tr>
      <w:tr w:rsidR="00C0044B" w14:paraId="6BC9D715" w14:textId="77777777" w:rsidTr="003D1232">
        <w:tc>
          <w:tcPr>
            <w:tcW w:w="6660" w:type="dxa"/>
          </w:tcPr>
          <w:p w14:paraId="0038A5D3" w14:textId="77777777" w:rsidR="00436C91" w:rsidRDefault="00436C91">
            <w:r>
              <w:t>Original Picture smaller than Comic one</w:t>
            </w:r>
            <w:r w:rsidR="00C0044B">
              <w:t xml:space="preserve"> and placed on page</w:t>
            </w:r>
          </w:p>
        </w:tc>
        <w:tc>
          <w:tcPr>
            <w:tcW w:w="630" w:type="dxa"/>
          </w:tcPr>
          <w:p w14:paraId="183E36D8" w14:textId="77777777" w:rsidR="00436C91" w:rsidRDefault="00436C91">
            <w:r>
              <w:t>5</w:t>
            </w:r>
          </w:p>
        </w:tc>
        <w:tc>
          <w:tcPr>
            <w:tcW w:w="810" w:type="dxa"/>
          </w:tcPr>
          <w:p w14:paraId="25CAAFDF" w14:textId="77777777" w:rsidR="00436C91" w:rsidRDefault="00436C91"/>
        </w:tc>
      </w:tr>
      <w:tr w:rsidR="00C0044B" w14:paraId="395F1C16" w14:textId="77777777" w:rsidTr="003D1232">
        <w:tc>
          <w:tcPr>
            <w:tcW w:w="6660" w:type="dxa"/>
          </w:tcPr>
          <w:p w14:paraId="394D2136" w14:textId="0D44C1E8" w:rsidR="00436C91" w:rsidRDefault="00436C91">
            <w:r>
              <w:t>Title:  Digital Design Comic Strip in Photoshop Comic Font and something special done to it…see example</w:t>
            </w:r>
            <w:r w:rsidR="008056C4">
              <w:t xml:space="preserve"> (Character panel used)</w:t>
            </w:r>
          </w:p>
        </w:tc>
        <w:tc>
          <w:tcPr>
            <w:tcW w:w="630" w:type="dxa"/>
          </w:tcPr>
          <w:p w14:paraId="5EFFF3B3" w14:textId="77777777" w:rsidR="00436C91" w:rsidRDefault="008A36BD">
            <w:r>
              <w:t>5</w:t>
            </w:r>
          </w:p>
        </w:tc>
        <w:tc>
          <w:tcPr>
            <w:tcW w:w="810" w:type="dxa"/>
          </w:tcPr>
          <w:p w14:paraId="1C350720" w14:textId="77777777" w:rsidR="00436C91" w:rsidRDefault="00436C91"/>
        </w:tc>
      </w:tr>
      <w:tr w:rsidR="00C0044B" w14:paraId="1D4E20A0" w14:textId="77777777" w:rsidTr="003D1232">
        <w:tc>
          <w:tcPr>
            <w:tcW w:w="6660" w:type="dxa"/>
          </w:tcPr>
          <w:p w14:paraId="10C53A15" w14:textId="77777777" w:rsidR="00C0044B" w:rsidRDefault="00436C91">
            <w:r>
              <w:t xml:space="preserve">Design Elements </w:t>
            </w:r>
            <w:r w:rsidRPr="00C0044B">
              <w:rPr>
                <w:b/>
              </w:rPr>
              <w:t>and</w:t>
            </w:r>
            <w:r>
              <w:t xml:space="preserve"> border:  </w:t>
            </w:r>
          </w:p>
          <w:p w14:paraId="7951F30B" w14:textId="77777777" w:rsidR="00436C91" w:rsidRDefault="00C0044B">
            <w:r>
              <w:tab/>
            </w:r>
            <w:r w:rsidR="00436C91">
              <w:t>Lines, shapes</w:t>
            </w:r>
            <w:r>
              <w:t>, color, contrast</w:t>
            </w:r>
            <w:r w:rsidR="00436C91">
              <w:t xml:space="preserve"> etc.</w:t>
            </w:r>
          </w:p>
        </w:tc>
        <w:tc>
          <w:tcPr>
            <w:tcW w:w="630" w:type="dxa"/>
          </w:tcPr>
          <w:p w14:paraId="57E5EEC5" w14:textId="77777777" w:rsidR="00436C91" w:rsidRDefault="008A36BD">
            <w:r>
              <w:t>10</w:t>
            </w:r>
          </w:p>
        </w:tc>
        <w:tc>
          <w:tcPr>
            <w:tcW w:w="810" w:type="dxa"/>
          </w:tcPr>
          <w:p w14:paraId="2B05EC7C" w14:textId="77777777" w:rsidR="00436C91" w:rsidRDefault="00436C91"/>
        </w:tc>
      </w:tr>
      <w:tr w:rsidR="00C0044B" w14:paraId="0A33658C" w14:textId="77777777" w:rsidTr="003D1232">
        <w:tc>
          <w:tcPr>
            <w:tcW w:w="6660" w:type="dxa"/>
          </w:tcPr>
          <w:p w14:paraId="594649DA" w14:textId="77777777" w:rsidR="00C0044B" w:rsidRDefault="00C0044B">
            <w:r>
              <w:t>Overall Look, Layout</w:t>
            </w:r>
            <w:r w:rsidR="008A36BD">
              <w:t>, content</w:t>
            </w:r>
            <w:r>
              <w:t xml:space="preserve"> and cutout</w:t>
            </w:r>
            <w:r w:rsidR="008A36BD">
              <w:t xml:space="preserve"> and put on construction paper</w:t>
            </w:r>
            <w:r>
              <w:t xml:space="preserve"> </w:t>
            </w:r>
          </w:p>
        </w:tc>
        <w:tc>
          <w:tcPr>
            <w:tcW w:w="630" w:type="dxa"/>
          </w:tcPr>
          <w:p w14:paraId="788C2515" w14:textId="77777777" w:rsidR="00C0044B" w:rsidRDefault="00C0044B">
            <w:r>
              <w:t>10</w:t>
            </w:r>
          </w:p>
        </w:tc>
        <w:tc>
          <w:tcPr>
            <w:tcW w:w="810" w:type="dxa"/>
          </w:tcPr>
          <w:p w14:paraId="33777E41" w14:textId="77777777" w:rsidR="00C0044B" w:rsidRDefault="00C0044B"/>
        </w:tc>
      </w:tr>
      <w:tr w:rsidR="00C0044B" w14:paraId="333B0220" w14:textId="77777777" w:rsidTr="003D1232">
        <w:tc>
          <w:tcPr>
            <w:tcW w:w="6660" w:type="dxa"/>
          </w:tcPr>
          <w:p w14:paraId="70CB6ED8" w14:textId="77777777" w:rsidR="00C0044B" w:rsidRDefault="00C0044B">
            <w:r>
              <w:t>TOTAL</w:t>
            </w:r>
          </w:p>
        </w:tc>
        <w:tc>
          <w:tcPr>
            <w:tcW w:w="630" w:type="dxa"/>
          </w:tcPr>
          <w:p w14:paraId="47683D25" w14:textId="77777777" w:rsidR="00C0044B" w:rsidRDefault="008A36BD">
            <w:r>
              <w:t>75</w:t>
            </w:r>
          </w:p>
        </w:tc>
        <w:tc>
          <w:tcPr>
            <w:tcW w:w="810" w:type="dxa"/>
          </w:tcPr>
          <w:p w14:paraId="04FE84D8" w14:textId="77777777" w:rsidR="00C0044B" w:rsidRDefault="00C0044B"/>
        </w:tc>
      </w:tr>
    </w:tbl>
    <w:p w14:paraId="79CD4D2E" w14:textId="77777777" w:rsidR="00E87E8A" w:rsidRDefault="00E87E8A"/>
    <w:p w14:paraId="1C8E39F4" w14:textId="77777777" w:rsidR="00B7307F" w:rsidRDefault="00B7307F"/>
    <w:p w14:paraId="175205B5" w14:textId="77777777" w:rsidR="00B7307F" w:rsidRDefault="00B7307F" w:rsidP="003D1232">
      <w:pPr>
        <w:ind w:right="-450"/>
      </w:pPr>
    </w:p>
    <w:p w14:paraId="01C9182F" w14:textId="77777777" w:rsidR="00B7307F" w:rsidRDefault="00B7307F" w:rsidP="00B7307F">
      <w:pPr>
        <w:ind w:left="-720"/>
      </w:pPr>
      <w:r>
        <w:t>Name _______________________________________________</w:t>
      </w:r>
    </w:p>
    <w:p w14:paraId="1AB18610" w14:textId="77777777" w:rsidR="00B7307F" w:rsidRDefault="00B7307F" w:rsidP="00B7307F">
      <w:pPr>
        <w:ind w:left="-720"/>
        <w:rPr>
          <w:b/>
        </w:rPr>
      </w:pPr>
      <w:r w:rsidRPr="00C0044B">
        <w:rPr>
          <w:b/>
        </w:rPr>
        <w:t>Rubric for Comic Strip Tutorial</w:t>
      </w:r>
    </w:p>
    <w:p w14:paraId="2770D621" w14:textId="77777777" w:rsidR="00B7307F" w:rsidRPr="00C0044B" w:rsidRDefault="00B7307F" w:rsidP="00B7307F">
      <w:pPr>
        <w:rPr>
          <w:b/>
        </w:rPr>
      </w:pPr>
    </w:p>
    <w:tbl>
      <w:tblPr>
        <w:tblStyle w:val="TableGrid"/>
        <w:tblW w:w="0" w:type="auto"/>
        <w:tblInd w:w="-1152" w:type="dxa"/>
        <w:tblLayout w:type="fixed"/>
        <w:tblLook w:val="04A0" w:firstRow="1" w:lastRow="0" w:firstColumn="1" w:lastColumn="0" w:noHBand="0" w:noVBand="1"/>
      </w:tblPr>
      <w:tblGrid>
        <w:gridCol w:w="6588"/>
        <w:gridCol w:w="630"/>
        <w:gridCol w:w="810"/>
      </w:tblGrid>
      <w:tr w:rsidR="008056C4" w14:paraId="4FB660BC" w14:textId="77777777" w:rsidTr="008056C4">
        <w:tc>
          <w:tcPr>
            <w:tcW w:w="6588" w:type="dxa"/>
          </w:tcPr>
          <w:p w14:paraId="6BA02CD0" w14:textId="77777777" w:rsidR="008056C4" w:rsidRDefault="008056C4" w:rsidP="00B6211A">
            <w:r>
              <w:t xml:space="preserve">Tutorial Website </w:t>
            </w:r>
            <w:hyperlink r:id="rId7" w:history="1">
              <w:r w:rsidRPr="003A365C">
                <w:rPr>
                  <w:rStyle w:val="Hyperlink"/>
                </w:rPr>
                <w:t>http://photoshoproadmap.com/give-your-photos-a-retro-comic-book-effect/</w:t>
              </w:r>
            </w:hyperlink>
          </w:p>
        </w:tc>
        <w:tc>
          <w:tcPr>
            <w:tcW w:w="630" w:type="dxa"/>
          </w:tcPr>
          <w:p w14:paraId="7AE41AB9" w14:textId="77777777" w:rsidR="008056C4" w:rsidRDefault="008056C4" w:rsidP="00B6211A"/>
        </w:tc>
        <w:tc>
          <w:tcPr>
            <w:tcW w:w="810" w:type="dxa"/>
          </w:tcPr>
          <w:p w14:paraId="1BE23275" w14:textId="77777777" w:rsidR="008056C4" w:rsidRDefault="008056C4" w:rsidP="00B6211A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7A34E" wp14:editId="2ED0B6C3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143510</wp:posOffset>
                      </wp:positionV>
                      <wp:extent cx="914400" cy="4572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C74522" w14:textId="77777777" w:rsidR="00B6211A" w:rsidRDefault="00B6211A" w:rsidP="008056C4">
                                  <w:pPr>
                                    <w:jc w:val="center"/>
                                  </w:pPr>
                                  <w:r>
                                    <w:t>Example below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65.7pt;margin-top:11.3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8T1swCAAAU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" filled="f" stroked="f">
                      <v:textbox>
                        <w:txbxContent>
                          <w:p w14:paraId="4AC74522" w14:textId="77777777" w:rsidR="00B6211A" w:rsidRDefault="00B6211A" w:rsidP="008056C4">
                            <w:pPr>
                              <w:jc w:val="center"/>
                            </w:pPr>
                            <w:r>
                              <w:t>Example below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6C4" w14:paraId="0C2AA9F0" w14:textId="77777777" w:rsidTr="008056C4">
        <w:tc>
          <w:tcPr>
            <w:tcW w:w="6588" w:type="dxa"/>
          </w:tcPr>
          <w:p w14:paraId="22A9E8E9" w14:textId="77777777" w:rsidR="008056C4" w:rsidRDefault="008056C4" w:rsidP="00B6211A">
            <w:r>
              <w:t>Tutorial is well done and all instructions followed</w:t>
            </w:r>
          </w:p>
        </w:tc>
        <w:tc>
          <w:tcPr>
            <w:tcW w:w="630" w:type="dxa"/>
          </w:tcPr>
          <w:p w14:paraId="6B58F999" w14:textId="77777777" w:rsidR="008056C4" w:rsidRDefault="008056C4" w:rsidP="00B6211A">
            <w:r>
              <w:t>25</w:t>
            </w:r>
          </w:p>
        </w:tc>
        <w:tc>
          <w:tcPr>
            <w:tcW w:w="810" w:type="dxa"/>
          </w:tcPr>
          <w:p w14:paraId="4F6C634F" w14:textId="77777777" w:rsidR="008056C4" w:rsidRDefault="008056C4" w:rsidP="00B6211A"/>
        </w:tc>
      </w:tr>
      <w:tr w:rsidR="008056C4" w14:paraId="6A76C4C4" w14:textId="77777777" w:rsidTr="008056C4">
        <w:tc>
          <w:tcPr>
            <w:tcW w:w="6588" w:type="dxa"/>
          </w:tcPr>
          <w:p w14:paraId="5BC626AA" w14:textId="77777777" w:rsidR="008056C4" w:rsidRDefault="008056C4" w:rsidP="00B6211A">
            <w:r>
              <w:t xml:space="preserve">Font is Comic Font downloaded and Date put in square as shown. Text is appropriate and designed well (Example J in January) and put into a thought bubble or square as shown…. </w:t>
            </w:r>
            <w:r>
              <w:rPr>
                <w:b/>
              </w:rPr>
              <w:t>10</w:t>
            </w:r>
          </w:p>
          <w:p w14:paraId="5BC636BA" w14:textId="77777777" w:rsidR="008056C4" w:rsidRDefault="008056C4" w:rsidP="00B6211A">
            <w:r>
              <w:t xml:space="preserve">Students name is put in lower left corner of comic as shown. </w:t>
            </w:r>
            <w:r w:rsidRPr="008A36BD">
              <w:rPr>
                <w:b/>
              </w:rPr>
              <w:t>5</w:t>
            </w:r>
          </w:p>
        </w:tc>
        <w:tc>
          <w:tcPr>
            <w:tcW w:w="630" w:type="dxa"/>
          </w:tcPr>
          <w:p w14:paraId="5E2E57C8" w14:textId="77777777" w:rsidR="008056C4" w:rsidRDefault="008056C4" w:rsidP="00B6211A">
            <w:r>
              <w:t>15</w:t>
            </w:r>
          </w:p>
        </w:tc>
        <w:tc>
          <w:tcPr>
            <w:tcW w:w="810" w:type="dxa"/>
          </w:tcPr>
          <w:p w14:paraId="32EA882C" w14:textId="77777777" w:rsidR="008056C4" w:rsidRDefault="008056C4" w:rsidP="00B6211A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8001F00" wp14:editId="57B1F367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52070</wp:posOffset>
                  </wp:positionV>
                  <wp:extent cx="1475105" cy="22637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56C4" w14:paraId="5D8520A2" w14:textId="77777777" w:rsidTr="008056C4">
        <w:tc>
          <w:tcPr>
            <w:tcW w:w="6588" w:type="dxa"/>
          </w:tcPr>
          <w:p w14:paraId="696789AA" w14:textId="77777777" w:rsidR="008056C4" w:rsidRDefault="008056C4" w:rsidP="00B6211A">
            <w:r w:rsidRPr="008056C4">
              <w:rPr>
                <w:b/>
              </w:rPr>
              <w:t>INDESIGN</w:t>
            </w:r>
            <w:r>
              <w:t xml:space="preserve"> Poster part is complete</w:t>
            </w:r>
          </w:p>
          <w:p w14:paraId="44191F44" w14:textId="77777777" w:rsidR="008056C4" w:rsidRDefault="008056C4" w:rsidP="00B6211A">
            <w:r>
              <w:t>Correct Size: (1/2 sheet of paper</w:t>
            </w:r>
            <w:proofErr w:type="gramStart"/>
            <w:r>
              <w:t xml:space="preserve">)  </w:t>
            </w:r>
            <w:r w:rsidRPr="00436C91">
              <w:t>5.5</w:t>
            </w:r>
            <w:proofErr w:type="gramEnd"/>
            <w:r w:rsidRPr="00436C91">
              <w:t>" Wide by 8.5" Height, .3" Margins</w:t>
            </w:r>
          </w:p>
        </w:tc>
        <w:tc>
          <w:tcPr>
            <w:tcW w:w="630" w:type="dxa"/>
          </w:tcPr>
          <w:p w14:paraId="12D14BBF" w14:textId="77777777" w:rsidR="008056C4" w:rsidRDefault="008056C4" w:rsidP="00B6211A">
            <w:r>
              <w:t>5</w:t>
            </w:r>
          </w:p>
        </w:tc>
        <w:tc>
          <w:tcPr>
            <w:tcW w:w="810" w:type="dxa"/>
          </w:tcPr>
          <w:p w14:paraId="0253A247" w14:textId="77777777" w:rsidR="008056C4" w:rsidRDefault="008056C4" w:rsidP="00B6211A"/>
        </w:tc>
      </w:tr>
      <w:tr w:rsidR="008056C4" w14:paraId="52FA838C" w14:textId="77777777" w:rsidTr="008056C4">
        <w:tc>
          <w:tcPr>
            <w:tcW w:w="6588" w:type="dxa"/>
          </w:tcPr>
          <w:p w14:paraId="5741D273" w14:textId="22DDA368" w:rsidR="008056C4" w:rsidRDefault="008056C4" w:rsidP="00B6211A">
            <w:r>
              <w:t>Original Picture smaller than Comic on</w:t>
            </w:r>
            <w:r w:rsidR="00B6211A">
              <w:t>*</w:t>
            </w:r>
            <w:r>
              <w:t>e and placed on page</w:t>
            </w:r>
          </w:p>
        </w:tc>
        <w:tc>
          <w:tcPr>
            <w:tcW w:w="630" w:type="dxa"/>
          </w:tcPr>
          <w:p w14:paraId="13337054" w14:textId="77777777" w:rsidR="008056C4" w:rsidRDefault="008056C4" w:rsidP="00B6211A">
            <w:r>
              <w:t>5</w:t>
            </w:r>
          </w:p>
        </w:tc>
        <w:tc>
          <w:tcPr>
            <w:tcW w:w="810" w:type="dxa"/>
          </w:tcPr>
          <w:p w14:paraId="3769053B" w14:textId="77777777" w:rsidR="008056C4" w:rsidRDefault="008056C4" w:rsidP="00B6211A"/>
        </w:tc>
      </w:tr>
      <w:tr w:rsidR="008056C4" w14:paraId="15B6E0DD" w14:textId="77777777" w:rsidTr="008056C4">
        <w:tc>
          <w:tcPr>
            <w:tcW w:w="6588" w:type="dxa"/>
          </w:tcPr>
          <w:p w14:paraId="6F9566E7" w14:textId="77777777" w:rsidR="008056C4" w:rsidRDefault="008056C4" w:rsidP="00B6211A">
            <w:r>
              <w:t>Title:  Digital Design Comic Strip in Photoshop Comic Font and something special done to it…see example (Character panel used)</w:t>
            </w:r>
          </w:p>
        </w:tc>
        <w:tc>
          <w:tcPr>
            <w:tcW w:w="630" w:type="dxa"/>
          </w:tcPr>
          <w:p w14:paraId="51998BFA" w14:textId="77777777" w:rsidR="008056C4" w:rsidRDefault="008056C4" w:rsidP="00B6211A">
            <w:r>
              <w:t>5</w:t>
            </w:r>
          </w:p>
        </w:tc>
        <w:tc>
          <w:tcPr>
            <w:tcW w:w="810" w:type="dxa"/>
          </w:tcPr>
          <w:p w14:paraId="0A9BCA91" w14:textId="77777777" w:rsidR="008056C4" w:rsidRDefault="008056C4" w:rsidP="00B6211A"/>
        </w:tc>
      </w:tr>
      <w:tr w:rsidR="008056C4" w14:paraId="2B10751E" w14:textId="77777777" w:rsidTr="008056C4">
        <w:tc>
          <w:tcPr>
            <w:tcW w:w="6588" w:type="dxa"/>
          </w:tcPr>
          <w:p w14:paraId="23DD3D01" w14:textId="77777777" w:rsidR="008056C4" w:rsidRDefault="008056C4" w:rsidP="00B6211A">
            <w:r>
              <w:t xml:space="preserve">Design Elements </w:t>
            </w:r>
            <w:r w:rsidRPr="00C0044B">
              <w:rPr>
                <w:b/>
              </w:rPr>
              <w:t>and</w:t>
            </w:r>
            <w:r>
              <w:t xml:space="preserve"> border:  </w:t>
            </w:r>
          </w:p>
          <w:p w14:paraId="797A041C" w14:textId="77777777" w:rsidR="008056C4" w:rsidRDefault="008056C4" w:rsidP="00B6211A">
            <w:r>
              <w:tab/>
              <w:t>Lines, shapes, color, contrast etc.</w:t>
            </w:r>
          </w:p>
        </w:tc>
        <w:tc>
          <w:tcPr>
            <w:tcW w:w="630" w:type="dxa"/>
          </w:tcPr>
          <w:p w14:paraId="58FCA194" w14:textId="77777777" w:rsidR="008056C4" w:rsidRDefault="008056C4" w:rsidP="00B6211A">
            <w:r>
              <w:t>10</w:t>
            </w:r>
          </w:p>
        </w:tc>
        <w:tc>
          <w:tcPr>
            <w:tcW w:w="810" w:type="dxa"/>
          </w:tcPr>
          <w:p w14:paraId="6ECF8AE5" w14:textId="77777777" w:rsidR="008056C4" w:rsidRDefault="008056C4" w:rsidP="00B6211A"/>
        </w:tc>
      </w:tr>
      <w:tr w:rsidR="008056C4" w14:paraId="1D5C210D" w14:textId="77777777" w:rsidTr="008056C4">
        <w:tc>
          <w:tcPr>
            <w:tcW w:w="6588" w:type="dxa"/>
          </w:tcPr>
          <w:p w14:paraId="3169D88A" w14:textId="77777777" w:rsidR="008056C4" w:rsidRDefault="008056C4" w:rsidP="00B6211A">
            <w:r>
              <w:t xml:space="preserve">Overall Look, Layout, content and cutout and put on construction paper </w:t>
            </w:r>
          </w:p>
        </w:tc>
        <w:tc>
          <w:tcPr>
            <w:tcW w:w="630" w:type="dxa"/>
          </w:tcPr>
          <w:p w14:paraId="44A4FB67" w14:textId="77777777" w:rsidR="008056C4" w:rsidRDefault="008056C4" w:rsidP="00B6211A">
            <w:r>
              <w:t>10</w:t>
            </w:r>
          </w:p>
        </w:tc>
        <w:tc>
          <w:tcPr>
            <w:tcW w:w="810" w:type="dxa"/>
          </w:tcPr>
          <w:p w14:paraId="084D6D05" w14:textId="77777777" w:rsidR="008056C4" w:rsidRDefault="008056C4" w:rsidP="00B6211A"/>
        </w:tc>
      </w:tr>
      <w:tr w:rsidR="008056C4" w14:paraId="045B4DE3" w14:textId="77777777" w:rsidTr="008056C4">
        <w:tc>
          <w:tcPr>
            <w:tcW w:w="6588" w:type="dxa"/>
          </w:tcPr>
          <w:p w14:paraId="726CA718" w14:textId="77777777" w:rsidR="008056C4" w:rsidRDefault="008056C4" w:rsidP="00B6211A">
            <w:r>
              <w:t>TOTAL</w:t>
            </w:r>
          </w:p>
        </w:tc>
        <w:tc>
          <w:tcPr>
            <w:tcW w:w="630" w:type="dxa"/>
          </w:tcPr>
          <w:p w14:paraId="4D532679" w14:textId="77777777" w:rsidR="008056C4" w:rsidRDefault="008056C4" w:rsidP="00B6211A">
            <w:r>
              <w:t>75</w:t>
            </w:r>
          </w:p>
        </w:tc>
        <w:tc>
          <w:tcPr>
            <w:tcW w:w="810" w:type="dxa"/>
          </w:tcPr>
          <w:p w14:paraId="09F7D962" w14:textId="77777777" w:rsidR="008056C4" w:rsidRDefault="008056C4" w:rsidP="00B6211A"/>
        </w:tc>
      </w:tr>
    </w:tbl>
    <w:p w14:paraId="40B1AFD8" w14:textId="77777777" w:rsidR="00B7307F" w:rsidRDefault="00B7307F"/>
    <w:sectPr w:rsidR="00B7307F" w:rsidSect="003D1232">
      <w:pgSz w:w="12240" w:h="15840"/>
      <w:pgMar w:top="720" w:right="81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91"/>
    <w:rsid w:val="003D1232"/>
    <w:rsid w:val="00436C91"/>
    <w:rsid w:val="004A2BE2"/>
    <w:rsid w:val="008056C4"/>
    <w:rsid w:val="008A36BD"/>
    <w:rsid w:val="00B6211A"/>
    <w:rsid w:val="00B7307F"/>
    <w:rsid w:val="00C0044B"/>
    <w:rsid w:val="00C47424"/>
    <w:rsid w:val="00D13591"/>
    <w:rsid w:val="00E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20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0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0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otoshoproadmap.com/give-your-photos-a-retro-comic-book-effect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photoshoproadmap.com/give-your-photos-a-retro-comic-book-effec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1768</Characters>
  <Application>Microsoft Macintosh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mvctc</cp:lastModifiedBy>
  <cp:revision>3</cp:revision>
  <cp:lastPrinted>2017-02-08T13:36:00Z</cp:lastPrinted>
  <dcterms:created xsi:type="dcterms:W3CDTF">2017-02-08T13:36:00Z</dcterms:created>
  <dcterms:modified xsi:type="dcterms:W3CDTF">2017-02-09T12:34:00Z</dcterms:modified>
</cp:coreProperties>
</file>